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F044C2" w:rsidP="00F044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4C2">
        <w:rPr>
          <w:rFonts w:ascii="Times New Roman" w:hAnsi="Times New Roman" w:cs="Times New Roman"/>
          <w:b/>
          <w:sz w:val="36"/>
          <w:szCs w:val="36"/>
        </w:rPr>
        <w:t>STRANI JEZIK I CIVILIZACIJA II</w:t>
      </w:r>
    </w:p>
    <w:p w:rsidR="00F044C2" w:rsidRDefault="00F044C2" w:rsidP="00F044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Rezultati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ispita</w:t>
      </w:r>
      <w:proofErr w:type="spellEnd"/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Mršić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Mileva 50/50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Bojbaša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Milica 48/50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Đurović Tatjana 47,5/50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Duković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Sanja 47,5/50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Zeković Nikolina 46,5/50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Šabanović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Milutin 42/50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Vuletić Mirjana 42/50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Radulović Ana 37/50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Matijašević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Anđela 37/50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Đekić Aleksandra 36,5/50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Miljanić Milijana 34,5/50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Šturanović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Nikolina 34,5/50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Rašković Anđela 33,5/50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Bašić Marko 33,5/50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Barović Milica 32,5/50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Stajović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aja 32,5/50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Savović Snežana 32/50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Miković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Dragana 30/50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Marković Vasilije 29/50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Cvijović K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atarina 28,5/50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Kaljević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Milena 26,5/50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Vukadinović Marija 26/50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Krivokapić T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amara 26/50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Pešić Željka 25,5/50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Đurović K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atarina 25,5/50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Lopičić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Jelena 25,5/50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Latković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33753C">
        <w:rPr>
          <w:rFonts w:ascii="Times New Roman" w:hAnsi="Times New Roman" w:cs="Times New Roman"/>
          <w:b/>
          <w:sz w:val="28"/>
          <w:szCs w:val="28"/>
          <w:lang w:val="sr-Latn-M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sidora 25,5/50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Rakočević Dimitrije 24/50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Čikara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J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ovana 21/50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Bulatović J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ana 21,5/50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Tujković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Nikoleta 19,5/50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Vujović Tijana 19,5/50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Mrdović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Vesna 19/50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Popović Anđela 18,5/50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Đurović Bojana 18/50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Živković S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anja 18/50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Presutto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33753C">
        <w:rPr>
          <w:rFonts w:ascii="Times New Roman" w:hAnsi="Times New Roman" w:cs="Times New Roman"/>
          <w:b/>
          <w:sz w:val="28"/>
          <w:szCs w:val="28"/>
          <w:lang w:val="sr-Latn-ME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ita 17,5/50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Ćirović Nina 16/50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Popović A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nđela 16/50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Mladjenović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Zorana 14/50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Račeta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K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atarina 14/50</w:t>
      </w:r>
    </w:p>
    <w:p w:rsid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Grbović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</w:t>
      </w:r>
      <w:r w:rsidR="00F044C2">
        <w:rPr>
          <w:rFonts w:ascii="Times New Roman" w:hAnsi="Times New Roman" w:cs="Times New Roman"/>
          <w:b/>
          <w:sz w:val="28"/>
          <w:szCs w:val="28"/>
          <w:lang w:val="sr-Latn-ME"/>
        </w:rPr>
        <w:t>aja 13,5/50</w:t>
      </w:r>
    </w:p>
    <w:p w:rsidR="00F044C2" w:rsidRDefault="00F044C2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Dabetić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Anđela 13,5/50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Vukčević Julija 13/50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Mugoša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Milena 12,5/50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Mrkovčević Andrea 12,5/50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Ilinčić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Anđela 11/50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Zeković Sanja 9,5/50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Tripković Sanja 8,5/50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Blagojević Tijana 8/25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Marović Marijana 5,5/50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Lučić Jana 5/50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Božović Nikola 3/50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r-Latn-ME"/>
        </w:rPr>
        <w:t>Đurđić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Jelena 0/50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Krsmanović Stefan 0/50</w:t>
      </w:r>
    </w:p>
    <w:p w:rsidR="0033753C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Joksimović Dražen 0/50</w:t>
      </w:r>
    </w:p>
    <w:p w:rsidR="0033753C" w:rsidRPr="00F044C2" w:rsidRDefault="0033753C" w:rsidP="00F0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Mišović 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ME"/>
        </w:rPr>
        <w:t>amara 0/50</w:t>
      </w:r>
    </w:p>
    <w:sectPr w:rsidR="0033753C" w:rsidRPr="00F0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0BF"/>
    <w:multiLevelType w:val="hybridMultilevel"/>
    <w:tmpl w:val="653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C2"/>
    <w:rsid w:val="0033753C"/>
    <w:rsid w:val="00504363"/>
    <w:rsid w:val="008604E5"/>
    <w:rsid w:val="009558CD"/>
    <w:rsid w:val="00B353DA"/>
    <w:rsid w:val="00F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2018-05-31T07:54:00Z</dcterms:created>
  <dcterms:modified xsi:type="dcterms:W3CDTF">2018-05-31T08:12:00Z</dcterms:modified>
</cp:coreProperties>
</file>